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B12FB8" w:rsidRPr="00B800F6" w14:paraId="5A76F0AC" w14:textId="77777777" w:rsidTr="00B800F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B800F6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B800F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B800F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B800F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B800F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5716846" w:rsidR="00B12FB8" w:rsidRPr="00B800F6" w:rsidRDefault="000669D0" w:rsidP="000669D0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B800F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59,</w:t>
            </w:r>
            <w:r w:rsidR="00B800F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B800F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60</w:t>
            </w:r>
          </w:p>
        </w:tc>
      </w:tr>
    </w:tbl>
    <w:p w14:paraId="137C3ACC" w14:textId="2085C2DA" w:rsidR="001E6474" w:rsidRPr="00B800F6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B800F6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B800F6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29FB546" w:rsidR="007C09EA" w:rsidRPr="00B800F6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B800F6">
              <w:rPr>
                <w:rFonts w:eastAsia="Times New Roman" w:cstheme="minorHAnsi"/>
                <w:lang w:val="sr-Cyrl-RS"/>
              </w:rPr>
              <w:t>Ликов</w:t>
            </w:r>
            <w:r w:rsidR="00594597" w:rsidRPr="00B800F6">
              <w:rPr>
                <w:rFonts w:eastAsia="Times New Roman" w:cstheme="minorHAnsi"/>
                <w:lang w:val="sr-Cyrl-RS"/>
              </w:rPr>
              <w:t>н</w:t>
            </w:r>
            <w:r w:rsidRPr="00B800F6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B800F6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0D55941" w:rsidR="007C09EA" w:rsidRPr="00B800F6" w:rsidRDefault="00B800F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9119F6" w:rsidRPr="00B800F6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9119F6" w:rsidRPr="00B800F6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46A4BBEF" w:rsidR="009119F6" w:rsidRPr="00B800F6" w:rsidRDefault="009119F6" w:rsidP="009119F6">
            <w:pPr>
              <w:tabs>
                <w:tab w:val="left" w:pos="3632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B800F6">
              <w:rPr>
                <w:rFonts w:cstheme="minorHAnsi"/>
                <w:bCs/>
                <w:lang w:val="sr-Cyrl-RS"/>
              </w:rPr>
              <w:t>Боја</w:t>
            </w:r>
          </w:p>
        </w:tc>
      </w:tr>
      <w:tr w:rsidR="00235B2C" w:rsidRPr="00B800F6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35B2C" w:rsidRPr="00B800F6" w:rsidRDefault="00235B2C" w:rsidP="00235B2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6798B98D" w:rsidR="00235B2C" w:rsidRPr="00B800F6" w:rsidRDefault="00B800F6" w:rsidP="00B800F6">
            <w:pPr>
              <w:tabs>
                <w:tab w:val="left" w:pos="1676"/>
                <w:tab w:val="left" w:pos="2321"/>
                <w:tab w:val="left" w:pos="3783"/>
              </w:tabs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B800F6">
              <w:rPr>
                <w:rFonts w:cstheme="minorHAnsi"/>
                <w:bCs/>
                <w:lang w:val="sr-Cyrl-RS"/>
              </w:rPr>
              <w:t xml:space="preserve"> </w:t>
            </w:r>
            <w:r w:rsidR="00235B2C" w:rsidRPr="00B800F6">
              <w:rPr>
                <w:rFonts w:cstheme="minorHAnsi"/>
                <w:bCs/>
                <w:lang w:val="sr-Cyrl-RS"/>
              </w:rPr>
              <w:t>Девојчица која види звуке</w:t>
            </w:r>
            <w:r w:rsidR="00235B2C" w:rsidRPr="00B800F6">
              <w:rPr>
                <w:rFonts w:cstheme="minorHAnsi"/>
                <w:bCs/>
                <w:lang w:val="sr-Cyrl-RS"/>
              </w:rPr>
              <w:tab/>
            </w:r>
          </w:p>
        </w:tc>
      </w:tr>
      <w:tr w:rsidR="009119F6" w:rsidRPr="00B800F6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9119F6" w:rsidRPr="00B800F6" w:rsidRDefault="009119F6" w:rsidP="009119F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409D5C28" w:rsidR="009119F6" w:rsidRPr="00B800F6" w:rsidRDefault="00B800F6" w:rsidP="00B800F6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800F6">
              <w:rPr>
                <w:rFonts w:cstheme="minorHAnsi"/>
                <w:lang w:val="sr-Cyrl-RS"/>
              </w:rPr>
              <w:t xml:space="preserve"> </w:t>
            </w:r>
            <w:r w:rsidR="009119F6" w:rsidRPr="00B800F6">
              <w:rPr>
                <w:rFonts w:cstheme="minorHAnsi"/>
                <w:lang w:val="sr-Cyrl-RS"/>
              </w:rPr>
              <w:t>обрада</w:t>
            </w:r>
          </w:p>
        </w:tc>
      </w:tr>
      <w:tr w:rsidR="00235B2C" w:rsidRPr="00B800F6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235B2C" w:rsidRPr="00B800F6" w:rsidRDefault="00235B2C" w:rsidP="00235B2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189E20FD" w:rsidR="00235B2C" w:rsidRPr="00B800F6" w:rsidRDefault="00235B2C" w:rsidP="00B800F6">
            <w:pPr>
              <w:ind w:left="162"/>
              <w:rPr>
                <w:rFonts w:eastAsia="Times New Roman"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Уочавање и истраживање визуелног доживљаја звука. </w:t>
            </w:r>
          </w:p>
        </w:tc>
      </w:tr>
      <w:tr w:rsidR="00235B2C" w:rsidRPr="00B800F6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235B2C" w:rsidRPr="00B800F6" w:rsidRDefault="00235B2C" w:rsidP="00235B2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235B2C" w:rsidRPr="00B800F6" w:rsidRDefault="00235B2C" w:rsidP="00235B2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19BD6B" w14:textId="77777777" w:rsidR="00235B2C" w:rsidRPr="00B800F6" w:rsidRDefault="00235B2C" w:rsidP="00235B2C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B800F6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B800F6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3B84753B" w14:textId="77777777" w:rsidR="00235B2C" w:rsidRPr="00B800F6" w:rsidRDefault="00235B2C" w:rsidP="005B5E82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63923D96" w14:textId="77777777" w:rsidR="00235B2C" w:rsidRPr="00B800F6" w:rsidRDefault="00235B2C" w:rsidP="005B5E82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7C518592" w14:textId="77777777" w:rsidR="00235B2C" w:rsidRPr="00B800F6" w:rsidRDefault="00235B2C" w:rsidP="005B5E82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E7E2953" w14:textId="77777777" w:rsidR="00235B2C" w:rsidRPr="00B800F6" w:rsidRDefault="00235B2C" w:rsidP="005B5E82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3A164259" w14:textId="05643AB1" w:rsidR="00B800F6" w:rsidRPr="00B800F6" w:rsidRDefault="00235B2C" w:rsidP="005B5E82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CAC05EF" w14:textId="712C554A" w:rsidR="00235B2C" w:rsidRPr="00B800F6" w:rsidRDefault="00235B2C" w:rsidP="00B800F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B800F6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235B2C" w:rsidRPr="00B800F6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235B2C" w:rsidRPr="00B800F6" w:rsidRDefault="00235B2C" w:rsidP="00235B2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57C58E" w14:textId="1E698BF8" w:rsidR="00235B2C" w:rsidRPr="00B800F6" w:rsidRDefault="00235B2C" w:rsidP="005B5E82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1517A9" w:rsidRPr="00B800F6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1517A9"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5D42CE26" w14:textId="522B76A5" w:rsidR="00235B2C" w:rsidRPr="00B800F6" w:rsidRDefault="00235B2C" w:rsidP="005B5E82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1517A9"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66EB616B" w14:textId="06F57F50" w:rsidR="00235B2C" w:rsidRPr="00B800F6" w:rsidRDefault="00235B2C" w:rsidP="005B5E82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1517A9"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1517A9"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6F052900" w14:textId="35DE644E" w:rsidR="00235B2C" w:rsidRPr="00B800F6" w:rsidRDefault="00235B2C" w:rsidP="005B5E82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1517A9"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2FBAD3B0" w:rsidR="00235B2C" w:rsidRPr="00B800F6" w:rsidRDefault="00235B2C" w:rsidP="005B5E82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1517A9"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  <w:r w:rsidRPr="00B800F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9119F6" w:rsidRPr="00B800F6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9119F6" w:rsidRPr="00B800F6" w:rsidRDefault="009119F6" w:rsidP="009119F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800F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146C7EEB" w:rsidR="009119F6" w:rsidRPr="00B800F6" w:rsidRDefault="001517A9" w:rsidP="00B800F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B800F6">
              <w:rPr>
                <w:rFonts w:cstheme="minorHAnsi"/>
                <w:lang w:val="ru-RU" w:eastAsia="en-GB"/>
              </w:rPr>
              <w:t>ф</w:t>
            </w:r>
            <w:r w:rsidR="009119F6" w:rsidRPr="00B800F6">
              <w:rPr>
                <w:rFonts w:cstheme="minorHAnsi"/>
                <w:lang w:val="ru-RU" w:eastAsia="en-GB"/>
              </w:rPr>
              <w:t>ронтални</w:t>
            </w:r>
            <w:r w:rsidRPr="00B800F6">
              <w:rPr>
                <w:rFonts w:cstheme="minorHAnsi"/>
                <w:lang w:val="ru-RU" w:eastAsia="en-GB"/>
              </w:rPr>
              <w:t xml:space="preserve">; </w:t>
            </w:r>
            <w:r w:rsidR="009119F6" w:rsidRPr="00B800F6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B800F6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B800F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B800F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B800F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B800F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B800F6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B800F6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B800F6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B800F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B800F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5B5E82" w:rsidRPr="00B800F6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5B5E82" w:rsidRPr="00B800F6" w:rsidRDefault="005B5E82" w:rsidP="005B5E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D30150D" w:rsidR="005B5E82" w:rsidRPr="00B800F6" w:rsidRDefault="005B5E82" w:rsidP="005B5E8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15</w:t>
            </w: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CE8CDA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32148804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E71767D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излаже; </w:t>
            </w:r>
          </w:p>
          <w:p w14:paraId="7FB81583" w14:textId="38A49A25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1D2B958B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30106537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4525F82B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поставља питања; </w:t>
            </w:r>
            <w:bookmarkStart w:id="1" w:name="_GoBack"/>
            <w:bookmarkEnd w:id="1"/>
          </w:p>
          <w:p w14:paraId="29FF3B9C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3FA9D403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1B7D7994" w:rsidR="005B5E82" w:rsidRPr="00B800F6" w:rsidRDefault="005B5E82" w:rsidP="00792CB5">
            <w:pPr>
              <w:pStyle w:val="ListParagraph"/>
              <w:spacing w:line="240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9561A1" w14:textId="77777777" w:rsidR="005B5E82" w:rsidRPr="00B800F6" w:rsidRDefault="005B5E82" w:rsidP="00792CB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ru-RU"/>
              </w:rPr>
              <w:t>Прате излагање</w:t>
            </w:r>
            <w:r w:rsidRPr="00B800F6">
              <w:rPr>
                <w:rFonts w:cstheme="minorHAnsi"/>
                <w:lang w:val="sr-Cyrl-RS"/>
              </w:rPr>
              <w:t xml:space="preserve">; </w:t>
            </w:r>
          </w:p>
          <w:p w14:paraId="654B1186" w14:textId="77777777" w:rsidR="005B5E82" w:rsidRPr="00B800F6" w:rsidRDefault="005B5E82" w:rsidP="00792CB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7F18EA42" w14:textId="77777777" w:rsidR="005B5E82" w:rsidRPr="00B800F6" w:rsidRDefault="005B5E82" w:rsidP="00792CB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1A91A6DC" w14:textId="77777777" w:rsidR="005B5E82" w:rsidRPr="00B800F6" w:rsidRDefault="005B5E82" w:rsidP="00792CB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дискутују; </w:t>
            </w:r>
          </w:p>
          <w:p w14:paraId="04489E54" w14:textId="77777777" w:rsidR="005B5E82" w:rsidRPr="00B800F6" w:rsidRDefault="005B5E82" w:rsidP="00792CB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0F9D780D" w14:textId="77777777" w:rsidR="005B5E82" w:rsidRPr="00B800F6" w:rsidRDefault="005B5E82" w:rsidP="00792CB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0342FA9F" w14:textId="77777777" w:rsidR="005B5E82" w:rsidRPr="00B800F6" w:rsidRDefault="005B5E82" w:rsidP="00792CB5">
            <w:pPr>
              <w:pStyle w:val="ListParagraph"/>
              <w:spacing w:line="240" w:lineRule="auto"/>
              <w:rPr>
                <w:rFonts w:cstheme="minorHAnsi"/>
              </w:rPr>
            </w:pPr>
          </w:p>
        </w:tc>
      </w:tr>
      <w:tr w:rsidR="00EC69D5" w:rsidRPr="00B800F6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C69D5" w:rsidRPr="00B800F6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844D631" w:rsidR="00EC69D5" w:rsidRPr="00B800F6" w:rsidRDefault="00EC69D5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119F6"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6</w:t>
            </w:r>
            <w:r w:rsidR="00DB3CF5"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F84E36" w14:textId="77777777" w:rsidR="00942FA4" w:rsidRPr="00B800F6" w:rsidRDefault="00942FA4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>подсећа ученике на правилно коришћење материјала;</w:t>
            </w:r>
          </w:p>
          <w:p w14:paraId="50A3A527" w14:textId="7C91E813" w:rsidR="00942FA4" w:rsidRPr="00B800F6" w:rsidRDefault="00942FA4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демонстрира правилно коришћење материјала; </w:t>
            </w:r>
          </w:p>
          <w:p w14:paraId="37ADDB43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даје задатак; </w:t>
            </w:r>
          </w:p>
          <w:p w14:paraId="23C17188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F2D403A" w14:textId="77777777" w:rsidR="005B5E82" w:rsidRPr="00B800F6" w:rsidRDefault="005B5E82" w:rsidP="00792CB5">
            <w:pPr>
              <w:pStyle w:val="ListParagraph"/>
              <w:numPr>
                <w:ilvl w:val="0"/>
                <w:numId w:val="8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>помаже у реализацији задатка;</w:t>
            </w:r>
          </w:p>
          <w:p w14:paraId="1605D866" w14:textId="56A28F37" w:rsidR="005B5E82" w:rsidRPr="00B800F6" w:rsidRDefault="005B5E82" w:rsidP="00792CB5">
            <w:pPr>
              <w:pStyle w:val="ListParagraph"/>
              <w:spacing w:line="240" w:lineRule="auto"/>
              <w:rPr>
                <w:rFonts w:cstheme="minorHAnsi"/>
                <w:lang w:val="sr-Cyrl-RS"/>
              </w:rPr>
            </w:pPr>
          </w:p>
          <w:p w14:paraId="71CDA84B" w14:textId="6B475FC2" w:rsidR="00EC69D5" w:rsidRPr="00B800F6" w:rsidRDefault="00EC69D5" w:rsidP="00792CB5">
            <w:pPr>
              <w:pStyle w:val="ListParagraph"/>
              <w:spacing w:line="240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6D7BF" w14:textId="77777777" w:rsidR="005B5E82" w:rsidRPr="00B800F6" w:rsidRDefault="005B5E82" w:rsidP="00792CB5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6F13E237" w:rsidR="00EC69D5" w:rsidRPr="00B800F6" w:rsidRDefault="00EC69D5" w:rsidP="00B800F6">
            <w:pPr>
              <w:spacing w:line="240" w:lineRule="auto"/>
              <w:ind w:left="360"/>
              <w:rPr>
                <w:rFonts w:cstheme="minorHAnsi"/>
                <w:lang w:val="ru-RU"/>
              </w:rPr>
            </w:pPr>
          </w:p>
        </w:tc>
      </w:tr>
      <w:tr w:rsidR="00EC69D5" w:rsidRPr="00B800F6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3103B9B6" w:rsidR="00EC69D5" w:rsidRPr="00B800F6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DBA5230" w:rsidR="00EC69D5" w:rsidRPr="00B800F6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F375C1"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</w:t>
            </w:r>
            <w:r w:rsidR="00DB3CF5"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F7FCCB" w14:textId="77777777" w:rsidR="00942FA4" w:rsidRPr="00B800F6" w:rsidRDefault="005B5E82" w:rsidP="00792CB5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организује </w:t>
            </w:r>
            <w:r w:rsidR="00942FA4" w:rsidRPr="00B800F6">
              <w:rPr>
                <w:rFonts w:cstheme="minorHAnsi"/>
                <w:lang w:val="sr-Cyrl-RS"/>
              </w:rPr>
              <w:t xml:space="preserve">спремање учионице; </w:t>
            </w:r>
          </w:p>
          <w:p w14:paraId="4FB991D6" w14:textId="4F79BD47" w:rsidR="005B5E82" w:rsidRPr="00B800F6" w:rsidRDefault="00942FA4" w:rsidP="00792CB5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cstheme="minorHAnsi"/>
                <w:lang w:val="sr-Cyrl-RS"/>
              </w:rPr>
            </w:pPr>
            <w:r w:rsidRPr="00B800F6">
              <w:rPr>
                <w:rFonts w:cstheme="minorHAnsi"/>
                <w:lang w:val="sr-Cyrl-RS"/>
              </w:rPr>
              <w:t xml:space="preserve">организује </w:t>
            </w:r>
            <w:r w:rsidR="005B5E82" w:rsidRPr="00B800F6">
              <w:rPr>
                <w:rFonts w:cstheme="minorHAnsi"/>
                <w:lang w:val="sr-Cyrl-RS"/>
              </w:rPr>
              <w:t>изложбу радова;</w:t>
            </w:r>
          </w:p>
          <w:p w14:paraId="2987AA35" w14:textId="1D1CA3AC" w:rsidR="00F375C1" w:rsidRPr="00B800F6" w:rsidRDefault="005B5E82" w:rsidP="00792CB5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eastAsia="Times New Roman" w:cstheme="minorHAnsi"/>
                <w:lang w:val="ru-RU"/>
              </w:rPr>
            </w:pPr>
            <w:r w:rsidRPr="00B800F6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975A61" w14:textId="0FEFBFA0" w:rsidR="00942FA4" w:rsidRPr="00B800F6" w:rsidRDefault="001517A9" w:rsidP="00792CB5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>с</w:t>
            </w:r>
            <w:r w:rsidR="00942FA4" w:rsidRPr="00B800F6">
              <w:rPr>
                <w:rFonts w:cstheme="minorHAnsi"/>
                <w:lang w:val="sr-Cyrl-RS"/>
              </w:rPr>
              <w:t xml:space="preserve">премају учионицу; </w:t>
            </w:r>
          </w:p>
          <w:p w14:paraId="30D07C75" w14:textId="2BF351D6" w:rsidR="005B5E82" w:rsidRPr="00B800F6" w:rsidRDefault="005B5E82" w:rsidP="00792CB5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49434F3F" w14:textId="77777777" w:rsidR="005B5E82" w:rsidRPr="00B800F6" w:rsidRDefault="005B5E82" w:rsidP="00792CB5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36440D50" w14:textId="77777777" w:rsidR="005B5E82" w:rsidRPr="00B800F6" w:rsidRDefault="005B5E82" w:rsidP="00792CB5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cstheme="minorHAnsi"/>
              </w:rPr>
            </w:pPr>
            <w:r w:rsidRPr="00B800F6">
              <w:rPr>
                <w:rFonts w:cstheme="minorHAnsi"/>
                <w:lang w:val="sr-Cyrl-RS"/>
              </w:rPr>
              <w:t>анализирају своје и туђе радове.</w:t>
            </w:r>
          </w:p>
          <w:p w14:paraId="54997E42" w14:textId="5659098E" w:rsidR="00EC69D5" w:rsidRPr="00B800F6" w:rsidRDefault="00EC69D5" w:rsidP="00792CB5">
            <w:pPr>
              <w:pStyle w:val="ListParagraph"/>
              <w:tabs>
                <w:tab w:val="left" w:pos="4470"/>
              </w:tabs>
              <w:spacing w:line="240" w:lineRule="auto"/>
              <w:rPr>
                <w:rFonts w:cstheme="minorHAnsi"/>
              </w:rPr>
            </w:pPr>
          </w:p>
        </w:tc>
      </w:tr>
      <w:tr w:rsidR="00EC69D5" w:rsidRPr="00B800F6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39731AB3" w:rsidR="00EC69D5" w:rsidRPr="00B800F6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B800F6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B800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A71D5D" w14:textId="363BBE2E" w:rsidR="00942FA4" w:rsidRPr="00B800F6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разговором у току уводног дела часа</w:t>
            </w:r>
            <w:r w:rsidR="001517A9" w:rsidRPr="00B800F6">
              <w:rPr>
                <w:rFonts w:cstheme="minorHAnsi"/>
                <w:lang w:val="ru-RU"/>
              </w:rPr>
              <w:t>;</w:t>
            </w:r>
          </w:p>
          <w:p w14:paraId="2F1E351B" w14:textId="2CFBB7AA" w:rsidR="00942FA4" w:rsidRPr="00B800F6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посматрањем у току рада</w:t>
            </w:r>
            <w:r w:rsidR="001517A9" w:rsidRPr="00B800F6">
              <w:rPr>
                <w:rFonts w:cstheme="minorHAnsi"/>
                <w:lang w:val="ru-RU"/>
              </w:rPr>
              <w:t>;</w:t>
            </w:r>
          </w:p>
          <w:p w14:paraId="34E808C1" w14:textId="4FC1BD23" w:rsidR="00942FA4" w:rsidRPr="00B800F6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разговором у току рада</w:t>
            </w:r>
            <w:r w:rsidR="001517A9" w:rsidRPr="00B800F6">
              <w:rPr>
                <w:rFonts w:cstheme="minorHAnsi"/>
                <w:lang w:val="ru-RU"/>
              </w:rPr>
              <w:t>;</w:t>
            </w:r>
          </w:p>
          <w:p w14:paraId="44A49394" w14:textId="5681D363" w:rsidR="00942FA4" w:rsidRPr="00B800F6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1517A9" w:rsidRPr="00B800F6">
              <w:rPr>
                <w:rFonts w:cstheme="minorHAnsi"/>
                <w:lang w:val="sr-Cyrl-RS"/>
              </w:rPr>
              <w:t>;</w:t>
            </w:r>
          </w:p>
          <w:p w14:paraId="725974BF" w14:textId="7B971BD6" w:rsidR="00EC69D5" w:rsidRPr="00B800F6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1517A9" w:rsidRPr="00B800F6">
              <w:rPr>
                <w:rFonts w:cstheme="minorHAnsi"/>
                <w:lang w:val="ru-RU"/>
              </w:rPr>
              <w:t>.</w:t>
            </w:r>
          </w:p>
        </w:tc>
      </w:tr>
      <w:tr w:rsidR="00EC69D5" w:rsidRPr="00B800F6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B800F6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B800F6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B800F6" w:rsidRDefault="00EC69D5" w:rsidP="005B5E8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C69D5" w:rsidRPr="00B800F6" w:rsidRDefault="00EC69D5" w:rsidP="005B5E8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C69D5" w:rsidRPr="00B800F6" w:rsidRDefault="00EC69D5" w:rsidP="005B5E8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800F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C69D5" w:rsidRPr="00B800F6" w:rsidRDefault="00EC69D5" w:rsidP="005B5E8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B800F6">
              <w:rPr>
                <w:rFonts w:cstheme="minorHAnsi"/>
                <w:lang w:val="ru-RU"/>
              </w:rPr>
              <w:t>Шта бих променио/-ла</w:t>
            </w:r>
            <w:r w:rsidRPr="00B800F6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B800F6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B800F6" w:rsidRDefault="009D2F66" w:rsidP="00AA348F">
      <w:pPr>
        <w:rPr>
          <w:rFonts w:cstheme="minorHAnsi"/>
          <w:lang w:val="ru-RU"/>
        </w:rPr>
      </w:pPr>
    </w:p>
    <w:sectPr w:rsidR="009D2F66" w:rsidRPr="00B800F6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4AFE4" w14:textId="77777777" w:rsidR="00624C59" w:rsidRDefault="00624C59" w:rsidP="00B800F6">
      <w:pPr>
        <w:spacing w:after="0" w:line="240" w:lineRule="auto"/>
      </w:pPr>
      <w:r>
        <w:separator/>
      </w:r>
    </w:p>
  </w:endnote>
  <w:endnote w:type="continuationSeparator" w:id="0">
    <w:p w14:paraId="2C440B63" w14:textId="77777777" w:rsidR="00624C59" w:rsidRDefault="00624C59" w:rsidP="00B8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87307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31C6F" w14:textId="4D9757EC" w:rsidR="00B800F6" w:rsidRDefault="00B800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EDD05F" w14:textId="77777777" w:rsidR="00B800F6" w:rsidRDefault="00B80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EAB77" w14:textId="77777777" w:rsidR="00624C59" w:rsidRDefault="00624C59" w:rsidP="00B800F6">
      <w:pPr>
        <w:spacing w:after="0" w:line="240" w:lineRule="auto"/>
      </w:pPr>
      <w:r>
        <w:separator/>
      </w:r>
    </w:p>
  </w:footnote>
  <w:footnote w:type="continuationSeparator" w:id="0">
    <w:p w14:paraId="357F6FF0" w14:textId="77777777" w:rsidR="00624C59" w:rsidRDefault="00624C59" w:rsidP="00B80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C76E4BF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F45239"/>
    <w:multiLevelType w:val="hybridMultilevel"/>
    <w:tmpl w:val="467A0F8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B7851"/>
    <w:multiLevelType w:val="hybridMultilevel"/>
    <w:tmpl w:val="0B5E91C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69D0"/>
    <w:rsid w:val="00067778"/>
    <w:rsid w:val="00080ECC"/>
    <w:rsid w:val="000856E8"/>
    <w:rsid w:val="000A58A7"/>
    <w:rsid w:val="0010662B"/>
    <w:rsid w:val="001443FF"/>
    <w:rsid w:val="001517A9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94597"/>
    <w:rsid w:val="005B5E82"/>
    <w:rsid w:val="006050DD"/>
    <w:rsid w:val="00624C59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2CB5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42FA4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00F6"/>
    <w:rsid w:val="00B84D1C"/>
    <w:rsid w:val="00B9020E"/>
    <w:rsid w:val="00BE3ABA"/>
    <w:rsid w:val="00BF160A"/>
    <w:rsid w:val="00BF6118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C47CD5DA-34E1-4467-8BC3-5A8254D0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42F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F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F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F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80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0F6"/>
  </w:style>
  <w:style w:type="paragraph" w:styleId="Footer">
    <w:name w:val="footer"/>
    <w:basedOn w:val="Normal"/>
    <w:link w:val="FooterChar"/>
    <w:uiPriority w:val="99"/>
    <w:unhideWhenUsed/>
    <w:rsid w:val="00B80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9</cp:revision>
  <cp:lastPrinted>2019-03-06T11:51:00Z</cp:lastPrinted>
  <dcterms:created xsi:type="dcterms:W3CDTF">2019-06-22T09:18:00Z</dcterms:created>
  <dcterms:modified xsi:type="dcterms:W3CDTF">2019-07-12T13:39:00Z</dcterms:modified>
</cp:coreProperties>
</file>